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14" w:rsidRDefault="003A3414" w:rsidP="004F4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hAnsi="Times New Roman" w:cs="Times New Roman"/>
          <w:b/>
          <w:sz w:val="26"/>
          <w:szCs w:val="26"/>
        </w:rPr>
        <w:id w:val="1575929261"/>
        <w:lock w:val="sdtContentLocked"/>
        <w:placeholder>
          <w:docPart w:val="2926E859F6C345D1AAEF9D869756AF4A"/>
        </w:placeholder>
        <w:showingPlcHdr/>
      </w:sdtPr>
      <w:sdtEndPr/>
      <w:sdtContent>
        <w:p w:rsidR="009C469A" w:rsidRDefault="009A5F7F" w:rsidP="004F4661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BOOK PROPOSAL</w:t>
          </w:r>
          <w:r w:rsidR="0047028E">
            <w:rPr>
              <w:rFonts w:ascii="Times New Roman" w:hAnsi="Times New Roman" w:cs="Times New Roman"/>
              <w:b/>
              <w:sz w:val="26"/>
              <w:szCs w:val="26"/>
            </w:rPr>
            <w:t xml:space="preserve"> FORM</w:t>
          </w:r>
        </w:p>
      </w:sdtContent>
    </w:sdt>
    <w:p w:rsidR="003A3414" w:rsidRDefault="003A3414" w:rsidP="004F4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414" w:rsidRDefault="00B45108" w:rsidP="003A3414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49634292"/>
          <w:lock w:val="sdtContentLocked"/>
          <w:placeholder>
            <w:docPart w:val="C6D10F5805BE482A8BDA5564D006D9B1"/>
          </w:placeholder>
          <w:showingPlcHdr/>
        </w:sdtPr>
        <w:sdtEndPr/>
        <w:sdtContent>
          <w:r w:rsidR="003A3414">
            <w:rPr>
              <w:rFonts w:ascii="Times New Roman" w:hAnsi="Times New Roman" w:cs="Times New Roman"/>
              <w:b/>
              <w:sz w:val="24"/>
              <w:szCs w:val="24"/>
            </w:rPr>
            <w:t xml:space="preserve">Title of </w:t>
          </w:r>
          <w:r w:rsidR="009A5F7F">
            <w:rPr>
              <w:rFonts w:ascii="Times New Roman" w:hAnsi="Times New Roman" w:cs="Times New Roman"/>
              <w:b/>
              <w:sz w:val="24"/>
              <w:szCs w:val="24"/>
            </w:rPr>
            <w:t>the book</w:t>
          </w:r>
          <w:r w:rsidR="003A3414"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  <w:r w:rsidR="003A3414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11619262"/>
          <w:placeholder>
            <w:docPart w:val="61CB10AC1DEA4AA6923BFEA9593DD28C"/>
          </w:placeholder>
          <w:showingPlcHdr/>
        </w:sdtPr>
        <w:sdtEndPr/>
        <w:sdtContent>
          <w:r w:rsidR="003A3414" w:rsidRPr="0019661F">
            <w:rPr>
              <w:rStyle w:val="PlaceholderText"/>
            </w:rPr>
            <w:t xml:space="preserve">Click </w:t>
          </w:r>
          <w:r w:rsidR="003A3414">
            <w:rPr>
              <w:rStyle w:val="PlaceholderText"/>
            </w:rPr>
            <w:t xml:space="preserve">to write the </w:t>
          </w:r>
          <w:r w:rsidR="009A5F7F">
            <w:rPr>
              <w:rStyle w:val="PlaceholderText"/>
            </w:rPr>
            <w:t>book</w:t>
          </w:r>
          <w:r w:rsidR="003A3414">
            <w:rPr>
              <w:rStyle w:val="PlaceholderText"/>
            </w:rPr>
            <w:t xml:space="preserve"> title</w:t>
          </w:r>
          <w:r w:rsidR="003A3414" w:rsidRPr="0019661F">
            <w:rPr>
              <w:rStyle w:val="PlaceholderText"/>
            </w:rPr>
            <w:t>.</w:t>
          </w:r>
        </w:sdtContent>
      </w:sdt>
    </w:p>
    <w:p w:rsidR="008B4F83" w:rsidRPr="009D340F" w:rsidRDefault="00B45108" w:rsidP="003A3414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89635296"/>
          <w:lock w:val="sdtContentLocked"/>
          <w:placeholder>
            <w:docPart w:val="E71B736B4B5E4B15BF7EE6B3D26A6BE0"/>
          </w:placeholder>
          <w:showingPlcHdr/>
        </w:sdtPr>
        <w:sdtEndPr/>
        <w:sdtContent>
          <w:r w:rsidR="009A5F7F">
            <w:rPr>
              <w:rFonts w:ascii="Times New Roman" w:hAnsi="Times New Roman" w:cs="Times New Roman"/>
              <w:b/>
              <w:sz w:val="24"/>
              <w:szCs w:val="24"/>
            </w:rPr>
            <w:t>Overview</w:t>
          </w:r>
        </w:sdtContent>
      </w:sdt>
      <w:r w:rsidR="00F33941" w:rsidRPr="009D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14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23593212"/>
          <w:placeholder>
            <w:docPart w:val="10545D81DC1F46DEBB808E4A6DB4BDC6"/>
          </w:placeholder>
          <w:showingPlcHdr/>
        </w:sdtPr>
        <w:sdtEndPr/>
        <w:sdtContent>
          <w:r w:rsidR="009A5F7F">
            <w:rPr>
              <w:rStyle w:val="PlaceholderText"/>
            </w:rPr>
            <w:t>Describe your book in two to three paragraphs. Focus on the nature, scope and coverage of your book</w:t>
          </w:r>
          <w:r w:rsidR="009A5F7F" w:rsidRPr="004C7F6D">
            <w:rPr>
              <w:rStyle w:val="PlaceholderText"/>
            </w:rPr>
            <w:t>.</w:t>
          </w:r>
        </w:sdtContent>
      </w:sdt>
    </w:p>
    <w:p w:rsidR="00F33941" w:rsidRPr="009D340F" w:rsidRDefault="00B45108" w:rsidP="00627656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12177647"/>
          <w:lock w:val="sdtContentLocked"/>
          <w:placeholder>
            <w:docPart w:val="A083FE578D4D4A46B00D3D02CFB57B62"/>
          </w:placeholder>
          <w:showingPlcHdr/>
        </w:sdtPr>
        <w:sdtEndPr/>
        <w:sdtContent>
          <w:r w:rsidR="009A5F7F">
            <w:rPr>
              <w:rFonts w:ascii="Times New Roman" w:hAnsi="Times New Roman" w:cs="Times New Roman"/>
              <w:b/>
              <w:sz w:val="24"/>
              <w:szCs w:val="24"/>
            </w:rPr>
            <w:t>Target Audience</w:t>
          </w:r>
          <w:r w:rsidR="009C469A"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  <w:r w:rsidR="008B4F83" w:rsidRPr="009D340F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43409408"/>
          <w:placeholder>
            <w:docPart w:val="78AC252737394DDD9A189E89A836CF37"/>
          </w:placeholder>
          <w:showingPlcHdr/>
        </w:sdtPr>
        <w:sdtEndPr/>
        <w:sdtContent>
          <w:r w:rsidR="009A5F7F">
            <w:rPr>
              <w:rStyle w:val="PlaceholderText"/>
            </w:rPr>
            <w:t>Discuss your target audience.</w:t>
          </w:r>
        </w:sdtContent>
      </w:sdt>
    </w:p>
    <w:p w:rsidR="00F33941" w:rsidRPr="009D340F" w:rsidRDefault="00B45108" w:rsidP="00627656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1578104"/>
          <w:lock w:val="sdtContentLocked"/>
          <w:placeholder>
            <w:docPart w:val="924A9E75C35F4A71B058487D896F42CB"/>
          </w:placeholder>
          <w:showingPlcHdr/>
        </w:sdtPr>
        <w:sdtEndPr/>
        <w:sdtContent>
          <w:r w:rsidR="009A5F7F">
            <w:rPr>
              <w:rFonts w:ascii="Times New Roman" w:hAnsi="Times New Roman" w:cs="Times New Roman"/>
              <w:b/>
              <w:sz w:val="24"/>
              <w:szCs w:val="24"/>
            </w:rPr>
            <w:t>About the aut</w:t>
          </w:r>
          <w:r w:rsidR="00627656" w:rsidRPr="009D340F">
            <w:rPr>
              <w:rFonts w:ascii="Times New Roman" w:hAnsi="Times New Roman" w:cs="Times New Roman"/>
              <w:b/>
              <w:sz w:val="24"/>
              <w:szCs w:val="24"/>
            </w:rPr>
            <w:t>hor:</w:t>
          </w:r>
        </w:sdtContent>
      </w:sdt>
      <w:r w:rsidR="00627656" w:rsidRPr="009D340F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5917945"/>
          <w:placeholder>
            <w:docPart w:val="B6C9B949D4D24E2E91FE31194F18EF61"/>
          </w:placeholder>
          <w:showingPlcHdr/>
        </w:sdtPr>
        <w:sdtEndPr/>
        <w:sdtContent>
          <w:r w:rsidR="009A5F7F">
            <w:rPr>
              <w:rStyle w:val="PlaceholderText"/>
            </w:rPr>
            <w:t>Discuss your qualifications and experience</w:t>
          </w:r>
          <w:r w:rsidR="003A3414" w:rsidRPr="0019661F">
            <w:rPr>
              <w:rStyle w:val="PlaceholderText"/>
            </w:rPr>
            <w:t>.</w:t>
          </w:r>
        </w:sdtContent>
      </w:sdt>
    </w:p>
    <w:p w:rsidR="00F33941" w:rsidRPr="009D340F" w:rsidRDefault="00B45108" w:rsidP="00F33941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86949485"/>
          <w:lock w:val="sdtContentLocked"/>
          <w:placeholder>
            <w:docPart w:val="BF735F6C874E404EB345B59AF5FA84AA"/>
          </w:placeholder>
          <w:showingPlcHdr/>
        </w:sdtPr>
        <w:sdtEndPr/>
        <w:sdtContent>
          <w:r w:rsidR="009A5F7F">
            <w:rPr>
              <w:rFonts w:ascii="Times New Roman" w:hAnsi="Times New Roman" w:cs="Times New Roman"/>
              <w:b/>
              <w:sz w:val="24"/>
              <w:szCs w:val="24"/>
            </w:rPr>
            <w:t>Provide the sample chapters</w:t>
          </w:r>
          <w:r w:rsidR="00627656"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54040617"/>
        <w:lock w:val="sdtContentLocked"/>
        <w:placeholder>
          <w:docPart w:val="63CC4886AD244EC986B61ED7E1BB4614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27656" w:rsidRPr="00627656" w:rsidRDefault="009A5F7F" w:rsidP="0047028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Write the sample chapters here</w:t>
          </w:r>
          <w:r w:rsidR="0047028E" w:rsidRPr="009D340F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sectPr w:rsidR="00627656" w:rsidRPr="00627656" w:rsidSect="009A7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08" w:rsidRDefault="00B45108" w:rsidP="009A7992">
      <w:pPr>
        <w:spacing w:after="0" w:line="240" w:lineRule="auto"/>
      </w:pPr>
      <w:r>
        <w:separator/>
      </w:r>
    </w:p>
  </w:endnote>
  <w:endnote w:type="continuationSeparator" w:id="0">
    <w:p w:rsidR="00B45108" w:rsidRDefault="00B45108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03" w:rsidRDefault="00F1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14" w:rsidRPr="00F14A03" w:rsidRDefault="00F14A03" w:rsidP="00F14A03">
    <w:pPr>
      <w:pStyle w:val="Footer"/>
    </w:pPr>
    <w:bookmarkStart w:id="0" w:name="_GoBack"/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68480" behindDoc="1" locked="0" layoutInCell="1" allowOverlap="1" wp14:anchorId="2A58B809" wp14:editId="2898F95A">
          <wp:simplePos x="0" y="0"/>
          <wp:positionH relativeFrom="page">
            <wp:align>right</wp:align>
          </wp:positionH>
          <wp:positionV relativeFrom="paragraph">
            <wp:posOffset>-323850</wp:posOffset>
          </wp:positionV>
          <wp:extent cx="7780655" cy="9239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03" w:rsidRDefault="00F1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08" w:rsidRDefault="00B45108" w:rsidP="009A7992">
      <w:pPr>
        <w:spacing w:after="0" w:line="240" w:lineRule="auto"/>
      </w:pPr>
      <w:r>
        <w:separator/>
      </w:r>
    </w:p>
  </w:footnote>
  <w:footnote w:type="continuationSeparator" w:id="0">
    <w:p w:rsidR="00B45108" w:rsidRDefault="00B45108" w:rsidP="009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03" w:rsidRDefault="00F1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92" w:rsidRDefault="00F14A03" w:rsidP="00F14A03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644ACC3" wp14:editId="63A48469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736840" cy="908050"/>
          <wp:effectExtent l="0" t="0" r="0" b="6350"/>
          <wp:wrapSquare wrapText="bothSides"/>
          <wp:docPr id="16" name="Picture 16" descr="Letterhead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F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03" w:rsidRDefault="00F14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FB0"/>
    <w:multiLevelType w:val="hybridMultilevel"/>
    <w:tmpl w:val="AB5A20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EEE"/>
    <w:multiLevelType w:val="hybridMultilevel"/>
    <w:tmpl w:val="DED8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2304"/>
    <w:multiLevelType w:val="hybridMultilevel"/>
    <w:tmpl w:val="2E8E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9"/>
    <w:rsid w:val="00055B54"/>
    <w:rsid w:val="00087901"/>
    <w:rsid w:val="00185AF6"/>
    <w:rsid w:val="00217761"/>
    <w:rsid w:val="0023281D"/>
    <w:rsid w:val="00264D58"/>
    <w:rsid w:val="002D1083"/>
    <w:rsid w:val="0039015F"/>
    <w:rsid w:val="003926B7"/>
    <w:rsid w:val="003A3414"/>
    <w:rsid w:val="003B737B"/>
    <w:rsid w:val="00405458"/>
    <w:rsid w:val="00454AF5"/>
    <w:rsid w:val="0047028E"/>
    <w:rsid w:val="004949A9"/>
    <w:rsid w:val="004A3571"/>
    <w:rsid w:val="004D76FE"/>
    <w:rsid w:val="004D78AD"/>
    <w:rsid w:val="004F4661"/>
    <w:rsid w:val="0053784B"/>
    <w:rsid w:val="00555C06"/>
    <w:rsid w:val="00593AEE"/>
    <w:rsid w:val="00627656"/>
    <w:rsid w:val="006328C7"/>
    <w:rsid w:val="006A4AA2"/>
    <w:rsid w:val="006B2105"/>
    <w:rsid w:val="007102D5"/>
    <w:rsid w:val="00717D9F"/>
    <w:rsid w:val="00720C43"/>
    <w:rsid w:val="007F59B2"/>
    <w:rsid w:val="008B4F83"/>
    <w:rsid w:val="008F3720"/>
    <w:rsid w:val="00910D68"/>
    <w:rsid w:val="009A5F7F"/>
    <w:rsid w:val="009A7992"/>
    <w:rsid w:val="009C469A"/>
    <w:rsid w:val="009D340F"/>
    <w:rsid w:val="009E4601"/>
    <w:rsid w:val="009F4947"/>
    <w:rsid w:val="00B1571E"/>
    <w:rsid w:val="00B45108"/>
    <w:rsid w:val="00C13EBC"/>
    <w:rsid w:val="00C25F49"/>
    <w:rsid w:val="00C31A7A"/>
    <w:rsid w:val="00C62C6B"/>
    <w:rsid w:val="00CF08DD"/>
    <w:rsid w:val="00D530C0"/>
    <w:rsid w:val="00DD0A0F"/>
    <w:rsid w:val="00EC2718"/>
    <w:rsid w:val="00F14A03"/>
    <w:rsid w:val="00F33941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AC9A"/>
  <w15:chartTrackingRefBased/>
  <w15:docId w15:val="{F5E4DCAF-9196-4CCB-8834-B4E45C2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table" w:styleId="TableGrid">
    <w:name w:val="Table Grid"/>
    <w:basedOn w:val="TableNormal"/>
    <w:uiPriority w:val="39"/>
    <w:rsid w:val="008B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9015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15F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15F"/>
    <w:rPr>
      <w:rFonts w:ascii="Arial" w:eastAsia="MS Mincho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10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6E859F6C345D1AAEF9D869756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0557-D75A-469F-A116-D817FCDD2329}"/>
      </w:docPartPr>
      <w:docPartBody>
        <w:p w:rsidR="00BF395A" w:rsidRDefault="008E2034" w:rsidP="008E2034">
          <w:pPr>
            <w:pStyle w:val="2926E859F6C345D1AAEF9D869756AF4A11"/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BOOK PROPOSAL FORM</w:t>
          </w:r>
        </w:p>
      </w:docPartBody>
    </w:docPart>
    <w:docPart>
      <w:docPartPr>
        <w:name w:val="E71B736B4B5E4B15BF7EE6B3D26A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DE49-D04A-4925-8425-3488EEAAA3F5}"/>
      </w:docPartPr>
      <w:docPartBody>
        <w:p w:rsidR="00BF395A" w:rsidRDefault="008E2034" w:rsidP="008E2034">
          <w:pPr>
            <w:pStyle w:val="E71B736B4B5E4B15BF7EE6B3D26A6BE01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Overview</w:t>
          </w:r>
        </w:p>
      </w:docPartBody>
    </w:docPart>
    <w:docPart>
      <w:docPartPr>
        <w:name w:val="924A9E75C35F4A71B058487D896F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A9A4-D886-494A-A043-DC6A659F7E34}"/>
      </w:docPartPr>
      <w:docPartBody>
        <w:p w:rsidR="00BF395A" w:rsidRDefault="008E2034" w:rsidP="008E2034">
          <w:pPr>
            <w:pStyle w:val="924A9E75C35F4A71B058487D896F42CB7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About the aut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hor:</w:t>
          </w:r>
        </w:p>
      </w:docPartBody>
    </w:docPart>
    <w:docPart>
      <w:docPartPr>
        <w:name w:val="A083FE578D4D4A46B00D3D02CFB5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F856-6EE2-435E-80D4-65604909708C}"/>
      </w:docPartPr>
      <w:docPartBody>
        <w:p w:rsidR="00BF395A" w:rsidRDefault="008E2034" w:rsidP="008E2034">
          <w:pPr>
            <w:pStyle w:val="A083FE578D4D4A46B00D3D02CFB57B62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Target Audience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docPartBody>
    </w:docPart>
    <w:docPart>
      <w:docPartPr>
        <w:name w:val="78AC252737394DDD9A189E89A836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F073-7F16-4F76-83CA-AE1627023ED7}"/>
      </w:docPartPr>
      <w:docPartBody>
        <w:p w:rsidR="00BF395A" w:rsidRDefault="008E2034" w:rsidP="008E2034">
          <w:pPr>
            <w:pStyle w:val="78AC252737394DDD9A189E89A836CF376"/>
          </w:pPr>
          <w:r>
            <w:rPr>
              <w:rStyle w:val="PlaceholderText"/>
            </w:rPr>
            <w:t>Discuss your target audience.</w:t>
          </w:r>
        </w:p>
      </w:docPartBody>
    </w:docPart>
    <w:docPart>
      <w:docPartPr>
        <w:name w:val="BF735F6C874E404EB345B59AF5FA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C1D9-10FE-4721-9E32-FC9478C9BAE0}"/>
      </w:docPartPr>
      <w:docPartBody>
        <w:p w:rsidR="00BF395A" w:rsidRDefault="008E2034" w:rsidP="008E2034">
          <w:pPr>
            <w:pStyle w:val="BF735F6C874E404EB345B59AF5FA84AA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Provide the sample chapters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docPartBody>
    </w:docPart>
    <w:docPart>
      <w:docPartPr>
        <w:name w:val="63CC4886AD244EC986B61ED7E1BB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4C82-BB0E-4ADD-BE69-127908AEDFDF}"/>
      </w:docPartPr>
      <w:docPartBody>
        <w:p w:rsidR="00BF395A" w:rsidRDefault="008E2034" w:rsidP="008E2034">
          <w:pPr>
            <w:pStyle w:val="63CC4886AD244EC986B61ED7E1BB46146"/>
          </w:pPr>
          <w:r>
            <w:rPr>
              <w:rFonts w:ascii="Times New Roman" w:hAnsi="Times New Roman" w:cs="Times New Roman"/>
              <w:sz w:val="24"/>
              <w:szCs w:val="24"/>
            </w:rPr>
            <w:t>Write the sample chapters here</w:t>
          </w:r>
          <w:r w:rsidRPr="009D340F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6D10F5805BE482A8BDA5564D006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5365-E6F0-4B6E-A0BF-2CF9873E280D}"/>
      </w:docPartPr>
      <w:docPartBody>
        <w:p w:rsidR="00BF395A" w:rsidRDefault="008E2034" w:rsidP="008E2034">
          <w:pPr>
            <w:pStyle w:val="C6D10F5805BE482A8BDA5564D006D9B15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Title of the book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docPartBody>
    </w:docPart>
    <w:docPart>
      <w:docPartPr>
        <w:name w:val="61CB10AC1DEA4AA6923BFEA9593D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469B-54D9-4737-B9A8-B221C76703A8}"/>
      </w:docPartPr>
      <w:docPartBody>
        <w:p w:rsidR="00BF395A" w:rsidRDefault="008E2034" w:rsidP="008E2034">
          <w:pPr>
            <w:pStyle w:val="61CB10AC1DEA4AA6923BFEA9593DD28C4"/>
          </w:pPr>
          <w:r w:rsidRPr="0019661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write the book title</w:t>
          </w:r>
          <w:r w:rsidRPr="0019661F">
            <w:rPr>
              <w:rStyle w:val="PlaceholderText"/>
            </w:rPr>
            <w:t>.</w:t>
          </w:r>
        </w:p>
      </w:docPartBody>
    </w:docPart>
    <w:docPart>
      <w:docPartPr>
        <w:name w:val="B6C9B949D4D24E2E91FE31194F18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3C53-E5DE-42FA-9823-8499FE3125AF}"/>
      </w:docPartPr>
      <w:docPartBody>
        <w:p w:rsidR="00BF395A" w:rsidRDefault="008E2034" w:rsidP="008E2034">
          <w:pPr>
            <w:pStyle w:val="B6C9B949D4D24E2E91FE31194F18EF613"/>
          </w:pPr>
          <w:r>
            <w:rPr>
              <w:rStyle w:val="PlaceholderText"/>
            </w:rPr>
            <w:t>Discuss your qualifications and experience</w:t>
          </w:r>
          <w:r w:rsidRPr="0019661F">
            <w:rPr>
              <w:rStyle w:val="PlaceholderText"/>
            </w:rPr>
            <w:t>.</w:t>
          </w:r>
        </w:p>
      </w:docPartBody>
    </w:docPart>
    <w:docPart>
      <w:docPartPr>
        <w:name w:val="10545D81DC1F46DEBB808E4A6DB4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63E5-43D2-4B9E-B29A-6C3FE86DA223}"/>
      </w:docPartPr>
      <w:docPartBody>
        <w:p w:rsidR="00310227" w:rsidRDefault="008E2034" w:rsidP="008E2034">
          <w:pPr>
            <w:pStyle w:val="10545D81DC1F46DEBB808E4A6DB4BDC6"/>
          </w:pPr>
          <w:r>
            <w:rPr>
              <w:rStyle w:val="PlaceholderText"/>
            </w:rPr>
            <w:t>Describe your book in two to three paragraphs. Focus on the nature, scope and coverage of your book</w:t>
          </w:r>
          <w:r w:rsidRPr="004C7F6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FB0"/>
    <w:multiLevelType w:val="hybridMultilevel"/>
    <w:tmpl w:val="AB5A20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D3"/>
    <w:rsid w:val="002541E4"/>
    <w:rsid w:val="00310227"/>
    <w:rsid w:val="0050281A"/>
    <w:rsid w:val="00596178"/>
    <w:rsid w:val="008E16F9"/>
    <w:rsid w:val="008E2034"/>
    <w:rsid w:val="009E2B3D"/>
    <w:rsid w:val="00AD338A"/>
    <w:rsid w:val="00BF395A"/>
    <w:rsid w:val="00D4196B"/>
    <w:rsid w:val="00D770D3"/>
    <w:rsid w:val="00D97D2B"/>
    <w:rsid w:val="00D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034"/>
    <w:rPr>
      <w:color w:val="808080"/>
    </w:rPr>
  </w:style>
  <w:style w:type="paragraph" w:customStyle="1" w:styleId="2926E859F6C345D1AAEF9D869756AF4A">
    <w:name w:val="2926E859F6C345D1AAEF9D869756AF4A"/>
    <w:rsid w:val="00D770D3"/>
    <w:rPr>
      <w:rFonts w:eastAsiaTheme="minorHAnsi"/>
      <w:lang w:eastAsia="en-US"/>
    </w:rPr>
  </w:style>
  <w:style w:type="paragraph" w:customStyle="1" w:styleId="E71B736B4B5E4B15BF7EE6B3D26A6BE0">
    <w:name w:val="E71B736B4B5E4B15BF7EE6B3D26A6BE0"/>
    <w:rsid w:val="00D770D3"/>
    <w:rPr>
      <w:rFonts w:eastAsiaTheme="minorHAnsi"/>
      <w:lang w:eastAsia="en-US"/>
    </w:rPr>
  </w:style>
  <w:style w:type="paragraph" w:customStyle="1" w:styleId="6A877F65A7234433A6D796B964D0EBF6">
    <w:name w:val="6A877F65A7234433A6D796B964D0EBF6"/>
    <w:rsid w:val="00D770D3"/>
    <w:rPr>
      <w:rFonts w:eastAsiaTheme="minorHAnsi"/>
      <w:lang w:eastAsia="en-US"/>
    </w:rPr>
  </w:style>
  <w:style w:type="paragraph" w:customStyle="1" w:styleId="2926E859F6C345D1AAEF9D869756AF4A1">
    <w:name w:val="2926E859F6C345D1AAEF9D869756AF4A1"/>
    <w:rsid w:val="00D770D3"/>
    <w:rPr>
      <w:rFonts w:eastAsiaTheme="minorHAnsi"/>
      <w:lang w:eastAsia="en-US"/>
    </w:rPr>
  </w:style>
  <w:style w:type="paragraph" w:customStyle="1" w:styleId="E71B736B4B5E4B15BF7EE6B3D26A6BE01">
    <w:name w:val="E71B736B4B5E4B15BF7EE6B3D26A6BE01"/>
    <w:rsid w:val="00D770D3"/>
    <w:rPr>
      <w:rFonts w:eastAsiaTheme="minorHAnsi"/>
      <w:lang w:eastAsia="en-US"/>
    </w:rPr>
  </w:style>
  <w:style w:type="paragraph" w:customStyle="1" w:styleId="6A877F65A7234433A6D796B964D0EBF61">
    <w:name w:val="6A877F65A7234433A6D796B964D0EBF61"/>
    <w:rsid w:val="00D770D3"/>
    <w:rPr>
      <w:rFonts w:eastAsiaTheme="minorHAnsi"/>
      <w:lang w:eastAsia="en-US"/>
    </w:rPr>
  </w:style>
  <w:style w:type="paragraph" w:customStyle="1" w:styleId="2926E859F6C345D1AAEF9D869756AF4A2">
    <w:name w:val="2926E859F6C345D1AAEF9D869756AF4A2"/>
    <w:rsid w:val="00D770D3"/>
    <w:rPr>
      <w:rFonts w:eastAsiaTheme="minorHAnsi"/>
      <w:lang w:eastAsia="en-US"/>
    </w:rPr>
  </w:style>
  <w:style w:type="paragraph" w:customStyle="1" w:styleId="E71B736B4B5E4B15BF7EE6B3D26A6BE02">
    <w:name w:val="E71B736B4B5E4B15BF7EE6B3D26A6BE02"/>
    <w:rsid w:val="00D770D3"/>
    <w:rPr>
      <w:rFonts w:eastAsiaTheme="minorHAnsi"/>
      <w:lang w:eastAsia="en-US"/>
    </w:rPr>
  </w:style>
  <w:style w:type="paragraph" w:customStyle="1" w:styleId="6A877F65A7234433A6D796B964D0EBF62">
    <w:name w:val="6A877F65A7234433A6D796B964D0EBF62"/>
    <w:rsid w:val="00D770D3"/>
    <w:rPr>
      <w:rFonts w:eastAsiaTheme="minorHAnsi"/>
      <w:lang w:eastAsia="en-US"/>
    </w:rPr>
  </w:style>
  <w:style w:type="paragraph" w:customStyle="1" w:styleId="2926E859F6C345D1AAEF9D869756AF4A3">
    <w:name w:val="2926E859F6C345D1AAEF9D869756AF4A3"/>
    <w:rsid w:val="00D770D3"/>
    <w:rPr>
      <w:rFonts w:eastAsiaTheme="minorHAnsi"/>
      <w:lang w:eastAsia="en-US"/>
    </w:rPr>
  </w:style>
  <w:style w:type="paragraph" w:customStyle="1" w:styleId="E71B736B4B5E4B15BF7EE6B3D26A6BE03">
    <w:name w:val="E71B736B4B5E4B15BF7EE6B3D26A6BE03"/>
    <w:rsid w:val="00D770D3"/>
    <w:rPr>
      <w:rFonts w:eastAsiaTheme="minorHAnsi"/>
      <w:lang w:eastAsia="en-US"/>
    </w:rPr>
  </w:style>
  <w:style w:type="paragraph" w:customStyle="1" w:styleId="6A877F65A7234433A6D796B964D0EBF63">
    <w:name w:val="6A877F65A7234433A6D796B964D0EBF63"/>
    <w:rsid w:val="00D770D3"/>
    <w:rPr>
      <w:rFonts w:eastAsiaTheme="minorHAnsi"/>
      <w:lang w:eastAsia="en-US"/>
    </w:rPr>
  </w:style>
  <w:style w:type="paragraph" w:customStyle="1" w:styleId="2926E859F6C345D1AAEF9D869756AF4A4">
    <w:name w:val="2926E859F6C345D1AAEF9D869756AF4A4"/>
    <w:rsid w:val="00D770D3"/>
    <w:rPr>
      <w:rFonts w:eastAsiaTheme="minorHAnsi"/>
      <w:lang w:eastAsia="en-US"/>
    </w:rPr>
  </w:style>
  <w:style w:type="paragraph" w:customStyle="1" w:styleId="E71B736B4B5E4B15BF7EE6B3D26A6BE04">
    <w:name w:val="E71B736B4B5E4B15BF7EE6B3D26A6BE04"/>
    <w:rsid w:val="00D770D3"/>
    <w:rPr>
      <w:rFonts w:eastAsiaTheme="minorHAnsi"/>
      <w:lang w:eastAsia="en-US"/>
    </w:rPr>
  </w:style>
  <w:style w:type="paragraph" w:customStyle="1" w:styleId="6A877F65A7234433A6D796B964D0EBF64">
    <w:name w:val="6A877F65A7234433A6D796B964D0EBF64"/>
    <w:rsid w:val="00D770D3"/>
    <w:rPr>
      <w:rFonts w:eastAsiaTheme="minorHAnsi"/>
      <w:lang w:eastAsia="en-US"/>
    </w:rPr>
  </w:style>
  <w:style w:type="paragraph" w:customStyle="1" w:styleId="924A9E75C35F4A71B058487D896F42CB">
    <w:name w:val="924A9E75C35F4A71B058487D896F42CB"/>
    <w:rsid w:val="00D770D3"/>
  </w:style>
  <w:style w:type="paragraph" w:customStyle="1" w:styleId="2926E859F6C345D1AAEF9D869756AF4A5">
    <w:name w:val="2926E859F6C345D1AAEF9D869756AF4A5"/>
    <w:rsid w:val="00D770D3"/>
    <w:rPr>
      <w:rFonts w:eastAsiaTheme="minorHAnsi"/>
      <w:lang w:eastAsia="en-US"/>
    </w:rPr>
  </w:style>
  <w:style w:type="paragraph" w:customStyle="1" w:styleId="E71B736B4B5E4B15BF7EE6B3D26A6BE05">
    <w:name w:val="E71B736B4B5E4B15BF7EE6B3D26A6BE05"/>
    <w:rsid w:val="00D770D3"/>
    <w:rPr>
      <w:rFonts w:eastAsiaTheme="minorHAnsi"/>
      <w:lang w:eastAsia="en-US"/>
    </w:rPr>
  </w:style>
  <w:style w:type="paragraph" w:customStyle="1" w:styleId="A083FE578D4D4A46B00D3D02CFB57B62">
    <w:name w:val="A083FE578D4D4A46B00D3D02CFB57B62"/>
    <w:rsid w:val="00D770D3"/>
    <w:rPr>
      <w:rFonts w:eastAsiaTheme="minorHAnsi"/>
      <w:lang w:eastAsia="en-US"/>
    </w:rPr>
  </w:style>
  <w:style w:type="paragraph" w:customStyle="1" w:styleId="78AC252737394DDD9A189E89A836CF37">
    <w:name w:val="78AC252737394DDD9A189E89A836CF37"/>
    <w:rsid w:val="00D770D3"/>
    <w:rPr>
      <w:rFonts w:eastAsiaTheme="minorHAnsi"/>
      <w:lang w:eastAsia="en-US"/>
    </w:rPr>
  </w:style>
  <w:style w:type="paragraph" w:customStyle="1" w:styleId="924A9E75C35F4A71B058487D896F42CB1">
    <w:name w:val="924A9E75C35F4A71B058487D896F42CB1"/>
    <w:rsid w:val="00D770D3"/>
    <w:rPr>
      <w:rFonts w:eastAsiaTheme="minorHAnsi"/>
      <w:lang w:eastAsia="en-US"/>
    </w:rPr>
  </w:style>
  <w:style w:type="paragraph" w:customStyle="1" w:styleId="BF735F6C874E404EB345B59AF5FA84AA">
    <w:name w:val="BF735F6C874E404EB345B59AF5FA84AA"/>
    <w:rsid w:val="00D770D3"/>
    <w:rPr>
      <w:rFonts w:eastAsiaTheme="minorHAnsi"/>
      <w:lang w:eastAsia="en-US"/>
    </w:rPr>
  </w:style>
  <w:style w:type="paragraph" w:customStyle="1" w:styleId="1480A77F14EC4C07847534684786B847">
    <w:name w:val="1480A77F14EC4C07847534684786B847"/>
    <w:rsid w:val="00D770D3"/>
    <w:rPr>
      <w:rFonts w:eastAsiaTheme="minorHAnsi"/>
      <w:lang w:eastAsia="en-US"/>
    </w:rPr>
  </w:style>
  <w:style w:type="paragraph" w:customStyle="1" w:styleId="DCB9CC4C4EFA4C19A05448568F1CBD4A">
    <w:name w:val="DCB9CC4C4EFA4C19A05448568F1CBD4A"/>
    <w:rsid w:val="00D770D3"/>
    <w:rPr>
      <w:rFonts w:eastAsiaTheme="minorHAnsi"/>
      <w:lang w:eastAsia="en-US"/>
    </w:rPr>
  </w:style>
  <w:style w:type="paragraph" w:customStyle="1" w:styleId="3703341F3965405B9A2F805C95651B4F">
    <w:name w:val="3703341F3965405B9A2F805C95651B4F"/>
    <w:rsid w:val="00D770D3"/>
    <w:rPr>
      <w:rFonts w:eastAsiaTheme="minorHAnsi"/>
      <w:lang w:eastAsia="en-US"/>
    </w:rPr>
  </w:style>
  <w:style w:type="paragraph" w:customStyle="1" w:styleId="3B229517976245ECA6F7FC72505A62F5">
    <w:name w:val="3B229517976245ECA6F7FC72505A62F5"/>
    <w:rsid w:val="00D770D3"/>
    <w:rPr>
      <w:rFonts w:eastAsiaTheme="minorHAnsi"/>
      <w:lang w:eastAsia="en-US"/>
    </w:rPr>
  </w:style>
  <w:style w:type="paragraph" w:customStyle="1" w:styleId="15A2123B44454461960CEFCAE449B008">
    <w:name w:val="15A2123B44454461960CEFCAE449B008"/>
    <w:rsid w:val="00D770D3"/>
    <w:rPr>
      <w:rFonts w:eastAsiaTheme="minorHAnsi"/>
      <w:lang w:eastAsia="en-US"/>
    </w:rPr>
  </w:style>
  <w:style w:type="paragraph" w:customStyle="1" w:styleId="6F58AC7B65A243DF87BBB12E499723AF">
    <w:name w:val="6F58AC7B65A243DF87BBB12E499723AF"/>
    <w:rsid w:val="00D770D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770D3"/>
    <w:pPr>
      <w:ind w:left="720"/>
      <w:contextualSpacing/>
    </w:pPr>
    <w:rPr>
      <w:rFonts w:eastAsiaTheme="minorHAnsi"/>
      <w:lang w:eastAsia="en-US"/>
    </w:rPr>
  </w:style>
  <w:style w:type="paragraph" w:customStyle="1" w:styleId="63CC4886AD244EC986B61ED7E1BB4614">
    <w:name w:val="63CC4886AD244EC986B61ED7E1BB4614"/>
    <w:rsid w:val="00D770D3"/>
    <w:pPr>
      <w:ind w:left="720"/>
      <w:contextualSpacing/>
    </w:pPr>
    <w:rPr>
      <w:rFonts w:eastAsiaTheme="minorHAnsi"/>
      <w:lang w:eastAsia="en-US"/>
    </w:rPr>
  </w:style>
  <w:style w:type="paragraph" w:customStyle="1" w:styleId="00DB32DFCD59419D893155AECC415ECC">
    <w:name w:val="00DB32DFCD59419D893155AECC415ECC"/>
    <w:rsid w:val="00D770D3"/>
    <w:rPr>
      <w:rFonts w:eastAsiaTheme="minorHAnsi"/>
      <w:lang w:eastAsia="en-US"/>
    </w:rPr>
  </w:style>
  <w:style w:type="paragraph" w:customStyle="1" w:styleId="B5DD6CBE283C46D0A9C7CCA6FAE01CCC">
    <w:name w:val="B5DD6CBE283C46D0A9C7CCA6FAE01CCC"/>
    <w:rsid w:val="00D770D3"/>
    <w:rPr>
      <w:rFonts w:eastAsiaTheme="minorHAnsi"/>
      <w:lang w:eastAsia="en-US"/>
    </w:rPr>
  </w:style>
  <w:style w:type="paragraph" w:customStyle="1" w:styleId="8324A8994CA744BDBAFCF7954226F938">
    <w:name w:val="8324A8994CA744BDBAFCF7954226F938"/>
    <w:rsid w:val="00D770D3"/>
    <w:rPr>
      <w:rFonts w:eastAsiaTheme="minorHAnsi"/>
      <w:lang w:eastAsia="en-US"/>
    </w:rPr>
  </w:style>
  <w:style w:type="paragraph" w:customStyle="1" w:styleId="2926E859F6C345D1AAEF9D869756AF4A6">
    <w:name w:val="2926E859F6C345D1AAEF9D869756AF4A6"/>
    <w:rsid w:val="00D770D3"/>
    <w:rPr>
      <w:rFonts w:eastAsiaTheme="minorHAnsi"/>
      <w:lang w:eastAsia="en-US"/>
    </w:rPr>
  </w:style>
  <w:style w:type="paragraph" w:customStyle="1" w:styleId="C6D10F5805BE482A8BDA5564D006D9B1">
    <w:name w:val="C6D10F5805BE482A8BDA5564D006D9B1"/>
    <w:rsid w:val="00D770D3"/>
    <w:rPr>
      <w:rFonts w:eastAsiaTheme="minorHAnsi"/>
      <w:lang w:eastAsia="en-US"/>
    </w:rPr>
  </w:style>
  <w:style w:type="paragraph" w:customStyle="1" w:styleId="E71B736B4B5E4B15BF7EE6B3D26A6BE06">
    <w:name w:val="E71B736B4B5E4B15BF7EE6B3D26A6BE06"/>
    <w:rsid w:val="00D770D3"/>
    <w:rPr>
      <w:rFonts w:eastAsiaTheme="minorHAnsi"/>
      <w:lang w:eastAsia="en-US"/>
    </w:rPr>
  </w:style>
  <w:style w:type="paragraph" w:customStyle="1" w:styleId="A083FE578D4D4A46B00D3D02CFB57B621">
    <w:name w:val="A083FE578D4D4A46B00D3D02CFB57B621"/>
    <w:rsid w:val="00D770D3"/>
    <w:rPr>
      <w:rFonts w:eastAsiaTheme="minorHAnsi"/>
      <w:lang w:eastAsia="en-US"/>
    </w:rPr>
  </w:style>
  <w:style w:type="paragraph" w:customStyle="1" w:styleId="78AC252737394DDD9A189E89A836CF371">
    <w:name w:val="78AC252737394DDD9A189E89A836CF371"/>
    <w:rsid w:val="00D770D3"/>
    <w:rPr>
      <w:rFonts w:eastAsiaTheme="minorHAnsi"/>
      <w:lang w:eastAsia="en-US"/>
    </w:rPr>
  </w:style>
  <w:style w:type="paragraph" w:customStyle="1" w:styleId="924A9E75C35F4A71B058487D896F42CB2">
    <w:name w:val="924A9E75C35F4A71B058487D896F42CB2"/>
    <w:rsid w:val="00D770D3"/>
    <w:rPr>
      <w:rFonts w:eastAsiaTheme="minorHAnsi"/>
      <w:lang w:eastAsia="en-US"/>
    </w:rPr>
  </w:style>
  <w:style w:type="paragraph" w:customStyle="1" w:styleId="BF735F6C874E404EB345B59AF5FA84AA1">
    <w:name w:val="BF735F6C874E404EB345B59AF5FA84AA1"/>
    <w:rsid w:val="00D770D3"/>
    <w:rPr>
      <w:rFonts w:eastAsiaTheme="minorHAnsi"/>
      <w:lang w:eastAsia="en-US"/>
    </w:rPr>
  </w:style>
  <w:style w:type="paragraph" w:customStyle="1" w:styleId="1480A77F14EC4C07847534684786B8471">
    <w:name w:val="1480A77F14EC4C07847534684786B8471"/>
    <w:rsid w:val="00D770D3"/>
    <w:rPr>
      <w:rFonts w:eastAsiaTheme="minorHAnsi"/>
      <w:lang w:eastAsia="en-US"/>
    </w:rPr>
  </w:style>
  <w:style w:type="paragraph" w:customStyle="1" w:styleId="DCB9CC4C4EFA4C19A05448568F1CBD4A1">
    <w:name w:val="DCB9CC4C4EFA4C19A05448568F1CBD4A1"/>
    <w:rsid w:val="00D770D3"/>
    <w:rPr>
      <w:rFonts w:eastAsiaTheme="minorHAnsi"/>
      <w:lang w:eastAsia="en-US"/>
    </w:rPr>
  </w:style>
  <w:style w:type="paragraph" w:customStyle="1" w:styleId="3703341F3965405B9A2F805C95651B4F1">
    <w:name w:val="3703341F3965405B9A2F805C95651B4F1"/>
    <w:rsid w:val="00D770D3"/>
    <w:rPr>
      <w:rFonts w:eastAsiaTheme="minorHAnsi"/>
      <w:lang w:eastAsia="en-US"/>
    </w:rPr>
  </w:style>
  <w:style w:type="paragraph" w:customStyle="1" w:styleId="3B229517976245ECA6F7FC72505A62F51">
    <w:name w:val="3B229517976245ECA6F7FC72505A62F51"/>
    <w:rsid w:val="00D770D3"/>
    <w:rPr>
      <w:rFonts w:eastAsiaTheme="minorHAnsi"/>
      <w:lang w:eastAsia="en-US"/>
    </w:rPr>
  </w:style>
  <w:style w:type="paragraph" w:customStyle="1" w:styleId="15A2123B44454461960CEFCAE449B0081">
    <w:name w:val="15A2123B44454461960CEFCAE449B0081"/>
    <w:rsid w:val="00D770D3"/>
    <w:rPr>
      <w:rFonts w:eastAsiaTheme="minorHAnsi"/>
      <w:lang w:eastAsia="en-US"/>
    </w:rPr>
  </w:style>
  <w:style w:type="paragraph" w:customStyle="1" w:styleId="6F58AC7B65A243DF87BBB12E499723AF1">
    <w:name w:val="6F58AC7B65A243DF87BBB12E499723AF1"/>
    <w:rsid w:val="00D770D3"/>
    <w:rPr>
      <w:rFonts w:eastAsiaTheme="minorHAnsi"/>
      <w:lang w:eastAsia="en-US"/>
    </w:rPr>
  </w:style>
  <w:style w:type="paragraph" w:customStyle="1" w:styleId="63CC4886AD244EC986B61ED7E1BB46141">
    <w:name w:val="63CC4886AD244EC986B61ED7E1BB46141"/>
    <w:rsid w:val="00D770D3"/>
    <w:pPr>
      <w:ind w:left="720"/>
      <w:contextualSpacing/>
    </w:pPr>
    <w:rPr>
      <w:rFonts w:eastAsiaTheme="minorHAnsi"/>
      <w:lang w:eastAsia="en-US"/>
    </w:rPr>
  </w:style>
  <w:style w:type="paragraph" w:customStyle="1" w:styleId="00DB32DFCD59419D893155AECC415ECC1">
    <w:name w:val="00DB32DFCD59419D893155AECC415ECC1"/>
    <w:rsid w:val="00D770D3"/>
    <w:rPr>
      <w:rFonts w:eastAsiaTheme="minorHAnsi"/>
      <w:lang w:eastAsia="en-US"/>
    </w:rPr>
  </w:style>
  <w:style w:type="paragraph" w:customStyle="1" w:styleId="B5DD6CBE283C46D0A9C7CCA6FAE01CCC1">
    <w:name w:val="B5DD6CBE283C46D0A9C7CCA6FAE01CCC1"/>
    <w:rsid w:val="00D770D3"/>
    <w:rPr>
      <w:rFonts w:eastAsiaTheme="minorHAnsi"/>
      <w:lang w:eastAsia="en-US"/>
    </w:rPr>
  </w:style>
  <w:style w:type="paragraph" w:customStyle="1" w:styleId="8324A8994CA744BDBAFCF7954226F9381">
    <w:name w:val="8324A8994CA744BDBAFCF7954226F9381"/>
    <w:rsid w:val="00D770D3"/>
    <w:rPr>
      <w:rFonts w:eastAsiaTheme="minorHAnsi"/>
      <w:lang w:eastAsia="en-US"/>
    </w:rPr>
  </w:style>
  <w:style w:type="paragraph" w:customStyle="1" w:styleId="2926E859F6C345D1AAEF9D869756AF4A7">
    <w:name w:val="2926E859F6C345D1AAEF9D869756AF4A7"/>
    <w:rsid w:val="00D770D3"/>
    <w:rPr>
      <w:rFonts w:eastAsiaTheme="minorHAnsi"/>
      <w:lang w:eastAsia="en-US"/>
    </w:rPr>
  </w:style>
  <w:style w:type="paragraph" w:customStyle="1" w:styleId="C6D10F5805BE482A8BDA5564D006D9B11">
    <w:name w:val="C6D10F5805BE482A8BDA5564D006D9B11"/>
    <w:rsid w:val="00D770D3"/>
    <w:rPr>
      <w:rFonts w:eastAsiaTheme="minorHAnsi"/>
      <w:lang w:eastAsia="en-US"/>
    </w:rPr>
  </w:style>
  <w:style w:type="paragraph" w:customStyle="1" w:styleId="61CB10AC1DEA4AA6923BFEA9593DD28C">
    <w:name w:val="61CB10AC1DEA4AA6923BFEA9593DD28C"/>
    <w:rsid w:val="00D770D3"/>
    <w:rPr>
      <w:rFonts w:eastAsiaTheme="minorHAnsi"/>
      <w:lang w:eastAsia="en-US"/>
    </w:rPr>
  </w:style>
  <w:style w:type="paragraph" w:customStyle="1" w:styleId="E71B736B4B5E4B15BF7EE6B3D26A6BE07">
    <w:name w:val="E71B736B4B5E4B15BF7EE6B3D26A6BE07"/>
    <w:rsid w:val="00D770D3"/>
    <w:rPr>
      <w:rFonts w:eastAsiaTheme="minorHAnsi"/>
      <w:lang w:eastAsia="en-US"/>
    </w:rPr>
  </w:style>
  <w:style w:type="paragraph" w:customStyle="1" w:styleId="A083FE578D4D4A46B00D3D02CFB57B622">
    <w:name w:val="A083FE578D4D4A46B00D3D02CFB57B622"/>
    <w:rsid w:val="00D770D3"/>
    <w:rPr>
      <w:rFonts w:eastAsiaTheme="minorHAnsi"/>
      <w:lang w:eastAsia="en-US"/>
    </w:rPr>
  </w:style>
  <w:style w:type="paragraph" w:customStyle="1" w:styleId="78AC252737394DDD9A189E89A836CF372">
    <w:name w:val="78AC252737394DDD9A189E89A836CF372"/>
    <w:rsid w:val="00D770D3"/>
    <w:rPr>
      <w:rFonts w:eastAsiaTheme="minorHAnsi"/>
      <w:lang w:eastAsia="en-US"/>
    </w:rPr>
  </w:style>
  <w:style w:type="paragraph" w:customStyle="1" w:styleId="924A9E75C35F4A71B058487D896F42CB3">
    <w:name w:val="924A9E75C35F4A71B058487D896F42CB3"/>
    <w:rsid w:val="00D770D3"/>
    <w:rPr>
      <w:rFonts w:eastAsiaTheme="minorHAnsi"/>
      <w:lang w:eastAsia="en-US"/>
    </w:rPr>
  </w:style>
  <w:style w:type="paragraph" w:customStyle="1" w:styleId="BF735F6C874E404EB345B59AF5FA84AA2">
    <w:name w:val="BF735F6C874E404EB345B59AF5FA84AA2"/>
    <w:rsid w:val="00D770D3"/>
    <w:rPr>
      <w:rFonts w:eastAsiaTheme="minorHAnsi"/>
      <w:lang w:eastAsia="en-US"/>
    </w:rPr>
  </w:style>
  <w:style w:type="paragraph" w:customStyle="1" w:styleId="1480A77F14EC4C07847534684786B8472">
    <w:name w:val="1480A77F14EC4C07847534684786B8472"/>
    <w:rsid w:val="00D770D3"/>
    <w:rPr>
      <w:rFonts w:eastAsiaTheme="minorHAnsi"/>
      <w:lang w:eastAsia="en-US"/>
    </w:rPr>
  </w:style>
  <w:style w:type="paragraph" w:customStyle="1" w:styleId="DCB9CC4C4EFA4C19A05448568F1CBD4A2">
    <w:name w:val="DCB9CC4C4EFA4C19A05448568F1CBD4A2"/>
    <w:rsid w:val="00D770D3"/>
    <w:rPr>
      <w:rFonts w:eastAsiaTheme="minorHAnsi"/>
      <w:lang w:eastAsia="en-US"/>
    </w:rPr>
  </w:style>
  <w:style w:type="paragraph" w:customStyle="1" w:styleId="3703341F3965405B9A2F805C95651B4F2">
    <w:name w:val="3703341F3965405B9A2F805C95651B4F2"/>
    <w:rsid w:val="00D770D3"/>
    <w:rPr>
      <w:rFonts w:eastAsiaTheme="minorHAnsi"/>
      <w:lang w:eastAsia="en-US"/>
    </w:rPr>
  </w:style>
  <w:style w:type="paragraph" w:customStyle="1" w:styleId="3B229517976245ECA6F7FC72505A62F52">
    <w:name w:val="3B229517976245ECA6F7FC72505A62F52"/>
    <w:rsid w:val="00D770D3"/>
    <w:rPr>
      <w:rFonts w:eastAsiaTheme="minorHAnsi"/>
      <w:lang w:eastAsia="en-US"/>
    </w:rPr>
  </w:style>
  <w:style w:type="paragraph" w:customStyle="1" w:styleId="15A2123B44454461960CEFCAE449B0082">
    <w:name w:val="15A2123B44454461960CEFCAE449B0082"/>
    <w:rsid w:val="00D770D3"/>
    <w:rPr>
      <w:rFonts w:eastAsiaTheme="minorHAnsi"/>
      <w:lang w:eastAsia="en-US"/>
    </w:rPr>
  </w:style>
  <w:style w:type="paragraph" w:customStyle="1" w:styleId="6F58AC7B65A243DF87BBB12E499723AF2">
    <w:name w:val="6F58AC7B65A243DF87BBB12E499723AF2"/>
    <w:rsid w:val="00D770D3"/>
    <w:rPr>
      <w:rFonts w:eastAsiaTheme="minorHAnsi"/>
      <w:lang w:eastAsia="en-US"/>
    </w:rPr>
  </w:style>
  <w:style w:type="paragraph" w:customStyle="1" w:styleId="63CC4886AD244EC986B61ED7E1BB46142">
    <w:name w:val="63CC4886AD244EC986B61ED7E1BB46142"/>
    <w:rsid w:val="00D770D3"/>
    <w:pPr>
      <w:ind w:left="720"/>
      <w:contextualSpacing/>
    </w:pPr>
    <w:rPr>
      <w:rFonts w:eastAsiaTheme="minorHAnsi"/>
      <w:lang w:eastAsia="en-US"/>
    </w:rPr>
  </w:style>
  <w:style w:type="paragraph" w:customStyle="1" w:styleId="00DB32DFCD59419D893155AECC415ECC2">
    <w:name w:val="00DB32DFCD59419D893155AECC415ECC2"/>
    <w:rsid w:val="00D770D3"/>
    <w:rPr>
      <w:rFonts w:eastAsiaTheme="minorHAnsi"/>
      <w:lang w:eastAsia="en-US"/>
    </w:rPr>
  </w:style>
  <w:style w:type="paragraph" w:customStyle="1" w:styleId="B5DD6CBE283C46D0A9C7CCA6FAE01CCC2">
    <w:name w:val="B5DD6CBE283C46D0A9C7CCA6FAE01CCC2"/>
    <w:rsid w:val="00D770D3"/>
    <w:rPr>
      <w:rFonts w:eastAsiaTheme="minorHAnsi"/>
      <w:lang w:eastAsia="en-US"/>
    </w:rPr>
  </w:style>
  <w:style w:type="paragraph" w:customStyle="1" w:styleId="8324A8994CA744BDBAFCF7954226F9382">
    <w:name w:val="8324A8994CA744BDBAFCF7954226F9382"/>
    <w:rsid w:val="00D770D3"/>
    <w:rPr>
      <w:rFonts w:eastAsiaTheme="minorHAnsi"/>
      <w:lang w:eastAsia="en-US"/>
    </w:rPr>
  </w:style>
  <w:style w:type="paragraph" w:customStyle="1" w:styleId="2926E859F6C345D1AAEF9D869756AF4A8">
    <w:name w:val="2926E859F6C345D1AAEF9D869756AF4A8"/>
    <w:rsid w:val="00D770D3"/>
    <w:rPr>
      <w:rFonts w:eastAsiaTheme="minorHAnsi"/>
      <w:lang w:eastAsia="en-US"/>
    </w:rPr>
  </w:style>
  <w:style w:type="paragraph" w:customStyle="1" w:styleId="C6D10F5805BE482A8BDA5564D006D9B12">
    <w:name w:val="C6D10F5805BE482A8BDA5564D006D9B12"/>
    <w:rsid w:val="00D770D3"/>
    <w:rPr>
      <w:rFonts w:eastAsiaTheme="minorHAnsi"/>
      <w:lang w:eastAsia="en-US"/>
    </w:rPr>
  </w:style>
  <w:style w:type="paragraph" w:customStyle="1" w:styleId="61CB10AC1DEA4AA6923BFEA9593DD28C1">
    <w:name w:val="61CB10AC1DEA4AA6923BFEA9593DD28C1"/>
    <w:rsid w:val="00D770D3"/>
    <w:rPr>
      <w:rFonts w:eastAsiaTheme="minorHAnsi"/>
      <w:lang w:eastAsia="en-US"/>
    </w:rPr>
  </w:style>
  <w:style w:type="paragraph" w:customStyle="1" w:styleId="E71B736B4B5E4B15BF7EE6B3D26A6BE08">
    <w:name w:val="E71B736B4B5E4B15BF7EE6B3D26A6BE08"/>
    <w:rsid w:val="00D770D3"/>
    <w:rPr>
      <w:rFonts w:eastAsiaTheme="minorHAnsi"/>
      <w:lang w:eastAsia="en-US"/>
    </w:rPr>
  </w:style>
  <w:style w:type="paragraph" w:customStyle="1" w:styleId="A083FE578D4D4A46B00D3D02CFB57B623">
    <w:name w:val="A083FE578D4D4A46B00D3D02CFB57B623"/>
    <w:rsid w:val="00D770D3"/>
    <w:rPr>
      <w:rFonts w:eastAsiaTheme="minorHAnsi"/>
      <w:lang w:eastAsia="en-US"/>
    </w:rPr>
  </w:style>
  <w:style w:type="paragraph" w:customStyle="1" w:styleId="78AC252737394DDD9A189E89A836CF373">
    <w:name w:val="78AC252737394DDD9A189E89A836CF373"/>
    <w:rsid w:val="00D770D3"/>
    <w:rPr>
      <w:rFonts w:eastAsiaTheme="minorHAnsi"/>
      <w:lang w:eastAsia="en-US"/>
    </w:rPr>
  </w:style>
  <w:style w:type="paragraph" w:customStyle="1" w:styleId="924A9E75C35F4A71B058487D896F42CB4">
    <w:name w:val="924A9E75C35F4A71B058487D896F42CB4"/>
    <w:rsid w:val="00D770D3"/>
    <w:rPr>
      <w:rFonts w:eastAsiaTheme="minorHAnsi"/>
      <w:lang w:eastAsia="en-US"/>
    </w:rPr>
  </w:style>
  <w:style w:type="paragraph" w:customStyle="1" w:styleId="B6C9B949D4D24E2E91FE31194F18EF61">
    <w:name w:val="B6C9B949D4D24E2E91FE31194F18EF61"/>
    <w:rsid w:val="00D770D3"/>
    <w:rPr>
      <w:rFonts w:eastAsiaTheme="minorHAnsi"/>
      <w:lang w:eastAsia="en-US"/>
    </w:rPr>
  </w:style>
  <w:style w:type="paragraph" w:customStyle="1" w:styleId="BF735F6C874E404EB345B59AF5FA84AA3">
    <w:name w:val="BF735F6C874E404EB345B59AF5FA84AA3"/>
    <w:rsid w:val="00D770D3"/>
    <w:rPr>
      <w:rFonts w:eastAsiaTheme="minorHAnsi"/>
      <w:lang w:eastAsia="en-US"/>
    </w:rPr>
  </w:style>
  <w:style w:type="paragraph" w:customStyle="1" w:styleId="1480A77F14EC4C07847534684786B8473">
    <w:name w:val="1480A77F14EC4C07847534684786B8473"/>
    <w:rsid w:val="00D770D3"/>
    <w:rPr>
      <w:rFonts w:eastAsiaTheme="minorHAnsi"/>
      <w:lang w:eastAsia="en-US"/>
    </w:rPr>
  </w:style>
  <w:style w:type="paragraph" w:customStyle="1" w:styleId="DCB9CC4C4EFA4C19A05448568F1CBD4A3">
    <w:name w:val="DCB9CC4C4EFA4C19A05448568F1CBD4A3"/>
    <w:rsid w:val="00D770D3"/>
    <w:rPr>
      <w:rFonts w:eastAsiaTheme="minorHAnsi"/>
      <w:lang w:eastAsia="en-US"/>
    </w:rPr>
  </w:style>
  <w:style w:type="paragraph" w:customStyle="1" w:styleId="3703341F3965405B9A2F805C95651B4F3">
    <w:name w:val="3703341F3965405B9A2F805C95651B4F3"/>
    <w:rsid w:val="00D770D3"/>
    <w:rPr>
      <w:rFonts w:eastAsiaTheme="minorHAnsi"/>
      <w:lang w:eastAsia="en-US"/>
    </w:rPr>
  </w:style>
  <w:style w:type="paragraph" w:customStyle="1" w:styleId="3B229517976245ECA6F7FC72505A62F53">
    <w:name w:val="3B229517976245ECA6F7FC72505A62F53"/>
    <w:rsid w:val="00D770D3"/>
    <w:rPr>
      <w:rFonts w:eastAsiaTheme="minorHAnsi"/>
      <w:lang w:eastAsia="en-US"/>
    </w:rPr>
  </w:style>
  <w:style w:type="paragraph" w:customStyle="1" w:styleId="15A2123B44454461960CEFCAE449B0083">
    <w:name w:val="15A2123B44454461960CEFCAE449B0083"/>
    <w:rsid w:val="00D770D3"/>
    <w:rPr>
      <w:rFonts w:eastAsiaTheme="minorHAnsi"/>
      <w:lang w:eastAsia="en-US"/>
    </w:rPr>
  </w:style>
  <w:style w:type="paragraph" w:customStyle="1" w:styleId="6F58AC7B65A243DF87BBB12E499723AF3">
    <w:name w:val="6F58AC7B65A243DF87BBB12E499723AF3"/>
    <w:rsid w:val="00D770D3"/>
    <w:rPr>
      <w:rFonts w:eastAsiaTheme="minorHAnsi"/>
      <w:lang w:eastAsia="en-US"/>
    </w:rPr>
  </w:style>
  <w:style w:type="paragraph" w:customStyle="1" w:styleId="63CC4886AD244EC986B61ED7E1BB46143">
    <w:name w:val="63CC4886AD244EC986B61ED7E1BB46143"/>
    <w:rsid w:val="00D770D3"/>
    <w:pPr>
      <w:ind w:left="720"/>
      <w:contextualSpacing/>
    </w:pPr>
    <w:rPr>
      <w:rFonts w:eastAsiaTheme="minorHAnsi"/>
      <w:lang w:eastAsia="en-US"/>
    </w:rPr>
  </w:style>
  <w:style w:type="paragraph" w:customStyle="1" w:styleId="00DB32DFCD59419D893155AECC415ECC3">
    <w:name w:val="00DB32DFCD59419D893155AECC415ECC3"/>
    <w:rsid w:val="00D770D3"/>
    <w:rPr>
      <w:rFonts w:eastAsiaTheme="minorHAnsi"/>
      <w:lang w:eastAsia="en-US"/>
    </w:rPr>
  </w:style>
  <w:style w:type="paragraph" w:customStyle="1" w:styleId="B5DD6CBE283C46D0A9C7CCA6FAE01CCC3">
    <w:name w:val="B5DD6CBE283C46D0A9C7CCA6FAE01CCC3"/>
    <w:rsid w:val="00D770D3"/>
    <w:rPr>
      <w:rFonts w:eastAsiaTheme="minorHAnsi"/>
      <w:lang w:eastAsia="en-US"/>
    </w:rPr>
  </w:style>
  <w:style w:type="paragraph" w:customStyle="1" w:styleId="8324A8994CA744BDBAFCF7954226F9383">
    <w:name w:val="8324A8994CA744BDBAFCF7954226F9383"/>
    <w:rsid w:val="00D770D3"/>
    <w:rPr>
      <w:rFonts w:eastAsiaTheme="minorHAnsi"/>
      <w:lang w:eastAsia="en-US"/>
    </w:rPr>
  </w:style>
  <w:style w:type="paragraph" w:customStyle="1" w:styleId="99CBC91AA30E4AFBB6BA1852E6DFE1D1">
    <w:name w:val="99CBC91AA30E4AFBB6BA1852E6DFE1D1"/>
    <w:rsid w:val="00D770D3"/>
  </w:style>
  <w:style w:type="paragraph" w:customStyle="1" w:styleId="2926E859F6C345D1AAEF9D869756AF4A9">
    <w:name w:val="2926E859F6C345D1AAEF9D869756AF4A9"/>
    <w:rsid w:val="00BF395A"/>
    <w:rPr>
      <w:rFonts w:eastAsiaTheme="minorHAnsi"/>
      <w:lang w:eastAsia="en-US"/>
    </w:rPr>
  </w:style>
  <w:style w:type="paragraph" w:customStyle="1" w:styleId="C6D10F5805BE482A8BDA5564D006D9B13">
    <w:name w:val="C6D10F5805BE482A8BDA5564D006D9B13"/>
    <w:rsid w:val="00BF395A"/>
    <w:rPr>
      <w:rFonts w:eastAsiaTheme="minorHAnsi"/>
      <w:lang w:eastAsia="en-US"/>
    </w:rPr>
  </w:style>
  <w:style w:type="paragraph" w:customStyle="1" w:styleId="61CB10AC1DEA4AA6923BFEA9593DD28C2">
    <w:name w:val="61CB10AC1DEA4AA6923BFEA9593DD28C2"/>
    <w:rsid w:val="00BF395A"/>
    <w:rPr>
      <w:rFonts w:eastAsiaTheme="minorHAnsi"/>
      <w:lang w:eastAsia="en-US"/>
    </w:rPr>
  </w:style>
  <w:style w:type="paragraph" w:customStyle="1" w:styleId="E71B736B4B5E4B15BF7EE6B3D26A6BE09">
    <w:name w:val="E71B736B4B5E4B15BF7EE6B3D26A6BE09"/>
    <w:rsid w:val="00BF395A"/>
    <w:rPr>
      <w:rFonts w:eastAsiaTheme="minorHAnsi"/>
      <w:lang w:eastAsia="en-US"/>
    </w:rPr>
  </w:style>
  <w:style w:type="paragraph" w:customStyle="1" w:styleId="A083FE578D4D4A46B00D3D02CFB57B624">
    <w:name w:val="A083FE578D4D4A46B00D3D02CFB57B624"/>
    <w:rsid w:val="00BF395A"/>
    <w:rPr>
      <w:rFonts w:eastAsiaTheme="minorHAnsi"/>
      <w:lang w:eastAsia="en-US"/>
    </w:rPr>
  </w:style>
  <w:style w:type="paragraph" w:customStyle="1" w:styleId="78AC252737394DDD9A189E89A836CF374">
    <w:name w:val="78AC252737394DDD9A189E89A836CF374"/>
    <w:rsid w:val="00BF395A"/>
    <w:rPr>
      <w:rFonts w:eastAsiaTheme="minorHAnsi"/>
      <w:lang w:eastAsia="en-US"/>
    </w:rPr>
  </w:style>
  <w:style w:type="paragraph" w:customStyle="1" w:styleId="924A9E75C35F4A71B058487D896F42CB5">
    <w:name w:val="924A9E75C35F4A71B058487D896F42CB5"/>
    <w:rsid w:val="00BF395A"/>
    <w:rPr>
      <w:rFonts w:eastAsiaTheme="minorHAnsi"/>
      <w:lang w:eastAsia="en-US"/>
    </w:rPr>
  </w:style>
  <w:style w:type="paragraph" w:customStyle="1" w:styleId="B6C9B949D4D24E2E91FE31194F18EF611">
    <w:name w:val="B6C9B949D4D24E2E91FE31194F18EF611"/>
    <w:rsid w:val="00BF395A"/>
    <w:rPr>
      <w:rFonts w:eastAsiaTheme="minorHAnsi"/>
      <w:lang w:eastAsia="en-US"/>
    </w:rPr>
  </w:style>
  <w:style w:type="paragraph" w:customStyle="1" w:styleId="BF735F6C874E404EB345B59AF5FA84AA4">
    <w:name w:val="BF735F6C874E404EB345B59AF5FA84AA4"/>
    <w:rsid w:val="00BF395A"/>
    <w:rPr>
      <w:rFonts w:eastAsiaTheme="minorHAnsi"/>
      <w:lang w:eastAsia="en-US"/>
    </w:rPr>
  </w:style>
  <w:style w:type="paragraph" w:customStyle="1" w:styleId="1480A77F14EC4C07847534684786B8474">
    <w:name w:val="1480A77F14EC4C07847534684786B8474"/>
    <w:rsid w:val="00BF395A"/>
    <w:rPr>
      <w:rFonts w:eastAsiaTheme="minorHAnsi"/>
      <w:lang w:eastAsia="en-US"/>
    </w:rPr>
  </w:style>
  <w:style w:type="paragraph" w:customStyle="1" w:styleId="DCB9CC4C4EFA4C19A05448568F1CBD4A4">
    <w:name w:val="DCB9CC4C4EFA4C19A05448568F1CBD4A4"/>
    <w:rsid w:val="00BF395A"/>
    <w:rPr>
      <w:rFonts w:eastAsiaTheme="minorHAnsi"/>
      <w:lang w:eastAsia="en-US"/>
    </w:rPr>
  </w:style>
  <w:style w:type="paragraph" w:customStyle="1" w:styleId="3703341F3965405B9A2F805C95651B4F4">
    <w:name w:val="3703341F3965405B9A2F805C95651B4F4"/>
    <w:rsid w:val="00BF395A"/>
    <w:rPr>
      <w:rFonts w:eastAsiaTheme="minorHAnsi"/>
      <w:lang w:eastAsia="en-US"/>
    </w:rPr>
  </w:style>
  <w:style w:type="paragraph" w:customStyle="1" w:styleId="3B229517976245ECA6F7FC72505A62F54">
    <w:name w:val="3B229517976245ECA6F7FC72505A62F54"/>
    <w:rsid w:val="00BF395A"/>
    <w:rPr>
      <w:rFonts w:eastAsiaTheme="minorHAnsi"/>
      <w:lang w:eastAsia="en-US"/>
    </w:rPr>
  </w:style>
  <w:style w:type="paragraph" w:customStyle="1" w:styleId="15A2123B44454461960CEFCAE449B0084">
    <w:name w:val="15A2123B44454461960CEFCAE449B0084"/>
    <w:rsid w:val="00BF395A"/>
    <w:rPr>
      <w:rFonts w:eastAsiaTheme="minorHAnsi"/>
      <w:lang w:eastAsia="en-US"/>
    </w:rPr>
  </w:style>
  <w:style w:type="paragraph" w:customStyle="1" w:styleId="6F58AC7B65A243DF87BBB12E499723AF4">
    <w:name w:val="6F58AC7B65A243DF87BBB12E499723AF4"/>
    <w:rsid w:val="00BF395A"/>
    <w:rPr>
      <w:rFonts w:eastAsiaTheme="minorHAnsi"/>
      <w:lang w:eastAsia="en-US"/>
    </w:rPr>
  </w:style>
  <w:style w:type="paragraph" w:customStyle="1" w:styleId="63CC4886AD244EC986B61ED7E1BB46144">
    <w:name w:val="63CC4886AD244EC986B61ED7E1BB46144"/>
    <w:rsid w:val="00BF395A"/>
    <w:rPr>
      <w:rFonts w:eastAsiaTheme="minorHAnsi"/>
      <w:lang w:eastAsia="en-US"/>
    </w:rPr>
  </w:style>
  <w:style w:type="paragraph" w:customStyle="1" w:styleId="00DB32DFCD59419D893155AECC415ECC4">
    <w:name w:val="00DB32DFCD59419D893155AECC415ECC4"/>
    <w:rsid w:val="00BF395A"/>
    <w:rPr>
      <w:rFonts w:eastAsiaTheme="minorHAnsi"/>
      <w:lang w:eastAsia="en-US"/>
    </w:rPr>
  </w:style>
  <w:style w:type="paragraph" w:customStyle="1" w:styleId="B5DD6CBE283C46D0A9C7CCA6FAE01CCC4">
    <w:name w:val="B5DD6CBE283C46D0A9C7CCA6FAE01CCC4"/>
    <w:rsid w:val="00BF395A"/>
    <w:rPr>
      <w:rFonts w:eastAsiaTheme="minorHAnsi"/>
      <w:lang w:eastAsia="en-US"/>
    </w:rPr>
  </w:style>
  <w:style w:type="paragraph" w:customStyle="1" w:styleId="8324A8994CA744BDBAFCF7954226F9384">
    <w:name w:val="8324A8994CA744BDBAFCF7954226F9384"/>
    <w:rsid w:val="00BF395A"/>
    <w:rPr>
      <w:rFonts w:eastAsiaTheme="minorHAnsi"/>
      <w:lang w:eastAsia="en-US"/>
    </w:rPr>
  </w:style>
  <w:style w:type="paragraph" w:customStyle="1" w:styleId="2926E859F6C345D1AAEF9D869756AF4A10">
    <w:name w:val="2926E859F6C345D1AAEF9D869756AF4A10"/>
    <w:rsid w:val="00AD338A"/>
    <w:rPr>
      <w:rFonts w:eastAsiaTheme="minorHAnsi"/>
      <w:lang w:eastAsia="en-US"/>
    </w:rPr>
  </w:style>
  <w:style w:type="paragraph" w:customStyle="1" w:styleId="C6D10F5805BE482A8BDA5564D006D9B14">
    <w:name w:val="C6D10F5805BE482A8BDA5564D006D9B14"/>
    <w:rsid w:val="00AD338A"/>
    <w:rPr>
      <w:rFonts w:eastAsiaTheme="minorHAnsi"/>
      <w:lang w:eastAsia="en-US"/>
    </w:rPr>
  </w:style>
  <w:style w:type="paragraph" w:customStyle="1" w:styleId="61CB10AC1DEA4AA6923BFEA9593DD28C3">
    <w:name w:val="61CB10AC1DEA4AA6923BFEA9593DD28C3"/>
    <w:rsid w:val="00AD338A"/>
    <w:rPr>
      <w:rFonts w:eastAsiaTheme="minorHAnsi"/>
      <w:lang w:eastAsia="en-US"/>
    </w:rPr>
  </w:style>
  <w:style w:type="paragraph" w:customStyle="1" w:styleId="E71B736B4B5E4B15BF7EE6B3D26A6BE010">
    <w:name w:val="E71B736B4B5E4B15BF7EE6B3D26A6BE010"/>
    <w:rsid w:val="00AD338A"/>
    <w:rPr>
      <w:rFonts w:eastAsiaTheme="minorHAnsi"/>
      <w:lang w:eastAsia="en-US"/>
    </w:rPr>
  </w:style>
  <w:style w:type="paragraph" w:customStyle="1" w:styleId="6A877F65A7234433A6D796B964D0EBF65">
    <w:name w:val="6A877F65A7234433A6D796B964D0EBF65"/>
    <w:rsid w:val="00AD338A"/>
    <w:rPr>
      <w:rFonts w:eastAsiaTheme="minorHAnsi"/>
      <w:lang w:eastAsia="en-US"/>
    </w:rPr>
  </w:style>
  <w:style w:type="paragraph" w:customStyle="1" w:styleId="A083FE578D4D4A46B00D3D02CFB57B625">
    <w:name w:val="A083FE578D4D4A46B00D3D02CFB57B625"/>
    <w:rsid w:val="00AD338A"/>
    <w:rPr>
      <w:rFonts w:eastAsiaTheme="minorHAnsi"/>
      <w:lang w:eastAsia="en-US"/>
    </w:rPr>
  </w:style>
  <w:style w:type="paragraph" w:customStyle="1" w:styleId="78AC252737394DDD9A189E89A836CF375">
    <w:name w:val="78AC252737394DDD9A189E89A836CF375"/>
    <w:rsid w:val="00AD338A"/>
    <w:rPr>
      <w:rFonts w:eastAsiaTheme="minorHAnsi"/>
      <w:lang w:eastAsia="en-US"/>
    </w:rPr>
  </w:style>
  <w:style w:type="paragraph" w:customStyle="1" w:styleId="924A9E75C35F4A71B058487D896F42CB6">
    <w:name w:val="924A9E75C35F4A71B058487D896F42CB6"/>
    <w:rsid w:val="00AD338A"/>
    <w:rPr>
      <w:rFonts w:eastAsiaTheme="minorHAnsi"/>
      <w:lang w:eastAsia="en-US"/>
    </w:rPr>
  </w:style>
  <w:style w:type="paragraph" w:customStyle="1" w:styleId="B6C9B949D4D24E2E91FE31194F18EF612">
    <w:name w:val="B6C9B949D4D24E2E91FE31194F18EF612"/>
    <w:rsid w:val="00AD338A"/>
    <w:rPr>
      <w:rFonts w:eastAsiaTheme="minorHAnsi"/>
      <w:lang w:eastAsia="en-US"/>
    </w:rPr>
  </w:style>
  <w:style w:type="paragraph" w:customStyle="1" w:styleId="BF735F6C874E404EB345B59AF5FA84AA5">
    <w:name w:val="BF735F6C874E404EB345B59AF5FA84AA5"/>
    <w:rsid w:val="00AD338A"/>
    <w:rPr>
      <w:rFonts w:eastAsiaTheme="minorHAnsi"/>
      <w:lang w:eastAsia="en-US"/>
    </w:rPr>
  </w:style>
  <w:style w:type="paragraph" w:customStyle="1" w:styleId="1480A77F14EC4C07847534684786B8475">
    <w:name w:val="1480A77F14EC4C07847534684786B8475"/>
    <w:rsid w:val="00AD338A"/>
    <w:rPr>
      <w:rFonts w:eastAsiaTheme="minorHAnsi"/>
      <w:lang w:eastAsia="en-US"/>
    </w:rPr>
  </w:style>
  <w:style w:type="paragraph" w:customStyle="1" w:styleId="DCB9CC4C4EFA4C19A05448568F1CBD4A5">
    <w:name w:val="DCB9CC4C4EFA4C19A05448568F1CBD4A5"/>
    <w:rsid w:val="00AD338A"/>
    <w:rPr>
      <w:rFonts w:eastAsiaTheme="minorHAnsi"/>
      <w:lang w:eastAsia="en-US"/>
    </w:rPr>
  </w:style>
  <w:style w:type="paragraph" w:customStyle="1" w:styleId="3703341F3965405B9A2F805C95651B4F5">
    <w:name w:val="3703341F3965405B9A2F805C95651B4F5"/>
    <w:rsid w:val="00AD338A"/>
    <w:rPr>
      <w:rFonts w:eastAsiaTheme="minorHAnsi"/>
      <w:lang w:eastAsia="en-US"/>
    </w:rPr>
  </w:style>
  <w:style w:type="paragraph" w:customStyle="1" w:styleId="3B229517976245ECA6F7FC72505A62F55">
    <w:name w:val="3B229517976245ECA6F7FC72505A62F55"/>
    <w:rsid w:val="00AD338A"/>
    <w:rPr>
      <w:rFonts w:eastAsiaTheme="minorHAnsi"/>
      <w:lang w:eastAsia="en-US"/>
    </w:rPr>
  </w:style>
  <w:style w:type="paragraph" w:customStyle="1" w:styleId="15A2123B44454461960CEFCAE449B0085">
    <w:name w:val="15A2123B44454461960CEFCAE449B0085"/>
    <w:rsid w:val="00AD338A"/>
    <w:rPr>
      <w:rFonts w:eastAsiaTheme="minorHAnsi"/>
      <w:lang w:eastAsia="en-US"/>
    </w:rPr>
  </w:style>
  <w:style w:type="paragraph" w:customStyle="1" w:styleId="6F58AC7B65A243DF87BBB12E499723AF5">
    <w:name w:val="6F58AC7B65A243DF87BBB12E499723AF5"/>
    <w:rsid w:val="00AD338A"/>
    <w:rPr>
      <w:rFonts w:eastAsiaTheme="minorHAnsi"/>
      <w:lang w:eastAsia="en-US"/>
    </w:rPr>
  </w:style>
  <w:style w:type="paragraph" w:customStyle="1" w:styleId="63CC4886AD244EC986B61ED7E1BB46145">
    <w:name w:val="63CC4886AD244EC986B61ED7E1BB46145"/>
    <w:rsid w:val="00AD338A"/>
    <w:rPr>
      <w:rFonts w:eastAsiaTheme="minorHAnsi"/>
      <w:lang w:eastAsia="en-US"/>
    </w:rPr>
  </w:style>
  <w:style w:type="paragraph" w:customStyle="1" w:styleId="00DB32DFCD59419D893155AECC415ECC5">
    <w:name w:val="00DB32DFCD59419D893155AECC415ECC5"/>
    <w:rsid w:val="00AD338A"/>
    <w:rPr>
      <w:rFonts w:eastAsiaTheme="minorHAnsi"/>
      <w:lang w:eastAsia="en-US"/>
    </w:rPr>
  </w:style>
  <w:style w:type="paragraph" w:customStyle="1" w:styleId="B5DD6CBE283C46D0A9C7CCA6FAE01CCC5">
    <w:name w:val="B5DD6CBE283C46D0A9C7CCA6FAE01CCC5"/>
    <w:rsid w:val="00AD338A"/>
    <w:rPr>
      <w:rFonts w:eastAsiaTheme="minorHAnsi"/>
      <w:lang w:eastAsia="en-US"/>
    </w:rPr>
  </w:style>
  <w:style w:type="paragraph" w:customStyle="1" w:styleId="8324A8994CA744BDBAFCF7954226F9385">
    <w:name w:val="8324A8994CA744BDBAFCF7954226F9385"/>
    <w:rsid w:val="00AD338A"/>
    <w:rPr>
      <w:rFonts w:eastAsiaTheme="minorHAnsi"/>
      <w:lang w:eastAsia="en-US"/>
    </w:rPr>
  </w:style>
  <w:style w:type="paragraph" w:customStyle="1" w:styleId="2926E859F6C345D1AAEF9D869756AF4A11">
    <w:name w:val="2926E859F6C345D1AAEF9D869756AF4A11"/>
    <w:rsid w:val="008E2034"/>
    <w:rPr>
      <w:rFonts w:eastAsiaTheme="minorHAnsi"/>
      <w:lang w:eastAsia="en-US"/>
    </w:rPr>
  </w:style>
  <w:style w:type="paragraph" w:customStyle="1" w:styleId="C6D10F5805BE482A8BDA5564D006D9B15">
    <w:name w:val="C6D10F5805BE482A8BDA5564D006D9B15"/>
    <w:rsid w:val="008E2034"/>
    <w:rPr>
      <w:rFonts w:eastAsiaTheme="minorHAnsi"/>
      <w:lang w:eastAsia="en-US"/>
    </w:rPr>
  </w:style>
  <w:style w:type="paragraph" w:customStyle="1" w:styleId="61CB10AC1DEA4AA6923BFEA9593DD28C4">
    <w:name w:val="61CB10AC1DEA4AA6923BFEA9593DD28C4"/>
    <w:rsid w:val="008E2034"/>
    <w:rPr>
      <w:rFonts w:eastAsiaTheme="minorHAnsi"/>
      <w:lang w:eastAsia="en-US"/>
    </w:rPr>
  </w:style>
  <w:style w:type="paragraph" w:customStyle="1" w:styleId="E71B736B4B5E4B15BF7EE6B3D26A6BE011">
    <w:name w:val="E71B736B4B5E4B15BF7EE6B3D26A6BE011"/>
    <w:rsid w:val="008E2034"/>
    <w:rPr>
      <w:rFonts w:eastAsiaTheme="minorHAnsi"/>
      <w:lang w:eastAsia="en-US"/>
    </w:rPr>
  </w:style>
  <w:style w:type="paragraph" w:customStyle="1" w:styleId="10545D81DC1F46DEBB808E4A6DB4BDC6">
    <w:name w:val="10545D81DC1F46DEBB808E4A6DB4BDC6"/>
    <w:rsid w:val="008E2034"/>
    <w:rPr>
      <w:rFonts w:eastAsiaTheme="minorHAnsi"/>
      <w:lang w:eastAsia="en-US"/>
    </w:rPr>
  </w:style>
  <w:style w:type="paragraph" w:customStyle="1" w:styleId="A083FE578D4D4A46B00D3D02CFB57B626">
    <w:name w:val="A083FE578D4D4A46B00D3D02CFB57B626"/>
    <w:rsid w:val="008E2034"/>
    <w:rPr>
      <w:rFonts w:eastAsiaTheme="minorHAnsi"/>
      <w:lang w:eastAsia="en-US"/>
    </w:rPr>
  </w:style>
  <w:style w:type="paragraph" w:customStyle="1" w:styleId="78AC252737394DDD9A189E89A836CF376">
    <w:name w:val="78AC252737394DDD9A189E89A836CF376"/>
    <w:rsid w:val="008E2034"/>
    <w:rPr>
      <w:rFonts w:eastAsiaTheme="minorHAnsi"/>
      <w:lang w:eastAsia="en-US"/>
    </w:rPr>
  </w:style>
  <w:style w:type="paragraph" w:customStyle="1" w:styleId="924A9E75C35F4A71B058487D896F42CB7">
    <w:name w:val="924A9E75C35F4A71B058487D896F42CB7"/>
    <w:rsid w:val="008E2034"/>
    <w:rPr>
      <w:rFonts w:eastAsiaTheme="minorHAnsi"/>
      <w:lang w:eastAsia="en-US"/>
    </w:rPr>
  </w:style>
  <w:style w:type="paragraph" w:customStyle="1" w:styleId="B6C9B949D4D24E2E91FE31194F18EF613">
    <w:name w:val="B6C9B949D4D24E2E91FE31194F18EF613"/>
    <w:rsid w:val="008E2034"/>
    <w:rPr>
      <w:rFonts w:eastAsiaTheme="minorHAnsi"/>
      <w:lang w:eastAsia="en-US"/>
    </w:rPr>
  </w:style>
  <w:style w:type="paragraph" w:customStyle="1" w:styleId="BF735F6C874E404EB345B59AF5FA84AA6">
    <w:name w:val="BF735F6C874E404EB345B59AF5FA84AA6"/>
    <w:rsid w:val="008E2034"/>
    <w:rPr>
      <w:rFonts w:eastAsiaTheme="minorHAnsi"/>
      <w:lang w:eastAsia="en-US"/>
    </w:rPr>
  </w:style>
  <w:style w:type="paragraph" w:customStyle="1" w:styleId="63CC4886AD244EC986B61ED7E1BB46146">
    <w:name w:val="63CC4886AD244EC986B61ED7E1BB46146"/>
    <w:rsid w:val="008E20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Velasco</dc:creator>
  <cp:keywords/>
  <dc:description/>
  <cp:lastModifiedBy>Reviewer </cp:lastModifiedBy>
  <cp:revision>10</cp:revision>
  <dcterms:created xsi:type="dcterms:W3CDTF">2020-10-27T10:32:00Z</dcterms:created>
  <dcterms:modified xsi:type="dcterms:W3CDTF">2023-01-02T05:10:00Z</dcterms:modified>
</cp:coreProperties>
</file>